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0C71" w14:textId="77777777" w:rsidR="00B34B54" w:rsidRDefault="00B34B54" w:rsidP="00BB592A">
      <w:pPr>
        <w:pStyle w:val="Ingenmellomrom"/>
        <w:rPr>
          <w:noProof/>
        </w:rPr>
      </w:pPr>
      <w:r>
        <w:rPr>
          <w:noProof/>
          <w:lang w:eastAsia="nb-NO"/>
        </w:rPr>
        <w:drawing>
          <wp:inline distT="0" distB="0" distL="114300" distR="114300" wp14:anchorId="54772BE8" wp14:editId="7ADC3E77">
            <wp:extent cx="6035040" cy="665480"/>
            <wp:effectExtent l="0" t="0" r="3810" b="127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l="-8220"/>
                    <a:stretch>
                      <a:fillRect/>
                    </a:stretch>
                  </pic:blipFill>
                  <pic:spPr>
                    <a:xfrm>
                      <a:off x="0" y="0"/>
                      <a:ext cx="6039094" cy="665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31B60" w14:textId="260EA65B" w:rsidR="00B34B54" w:rsidRPr="00974547" w:rsidRDefault="00974547" w:rsidP="00974547">
      <w:pPr>
        <w:pStyle w:val="Ingenmellomrom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74547">
        <w:rPr>
          <w:rFonts w:ascii="Times New Roman" w:hAnsi="Times New Roman" w:cs="Times New Roman"/>
          <w:b/>
          <w:noProof/>
          <w:sz w:val="28"/>
          <w:szCs w:val="28"/>
        </w:rPr>
        <w:t>SKJEMA FOR INNMELDING</w:t>
      </w:r>
      <w:r w:rsidR="00C8052F">
        <w:rPr>
          <w:rFonts w:ascii="Times New Roman" w:hAnsi="Times New Roman" w:cs="Times New Roman"/>
          <w:b/>
          <w:noProof/>
          <w:sz w:val="28"/>
          <w:szCs w:val="28"/>
        </w:rPr>
        <w:t xml:space="preserve"> 20</w:t>
      </w:r>
      <w:r w:rsidR="006467CD">
        <w:rPr>
          <w:rFonts w:ascii="Times New Roman" w:hAnsi="Times New Roman" w:cs="Times New Roman"/>
          <w:b/>
          <w:noProof/>
          <w:sz w:val="28"/>
          <w:szCs w:val="28"/>
        </w:rPr>
        <w:t>21</w:t>
      </w:r>
    </w:p>
    <w:p w14:paraId="384E00ED" w14:textId="77777777" w:rsidR="00BB592A" w:rsidRPr="00BB592A" w:rsidRDefault="00BB592A" w:rsidP="00BB592A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lrutenett"/>
        <w:tblW w:w="9062" w:type="dxa"/>
        <w:tblInd w:w="595" w:type="dxa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1696"/>
      </w:tblGrid>
      <w:tr w:rsidR="00BB592A" w:rsidRPr="006B703D" w14:paraId="02138EE6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3864FC7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4A4D" w14:textId="565F95E1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250FA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95AF7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766C82" w14:paraId="01017931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35DC6E0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3577D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Etternavn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05EA1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Fornavn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2904" w14:textId="77777777" w:rsidR="00BB592A" w:rsidRPr="00766C82" w:rsidRDefault="00495DB0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Fødselsdato</w:t>
            </w:r>
          </w:p>
        </w:tc>
      </w:tr>
      <w:tr w:rsidR="00BB592A" w:rsidRPr="006B703D" w14:paraId="1D01008C" w14:textId="77777777" w:rsidTr="00495DB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092EE25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6D4C4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2194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35E2012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6B703D" w14:paraId="1FF78300" w14:textId="77777777" w:rsidTr="00DF5E7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A7EC291" w14:textId="77777777" w:rsidR="00766C82" w:rsidRDefault="00766C82" w:rsidP="00DF5E7C">
            <w:pPr>
              <w:rPr>
                <w:rFonts w:ascii="Times New Roman" w:hAnsi="Times New Roman" w:cs="Times New Roman"/>
              </w:rPr>
            </w:pPr>
          </w:p>
          <w:p w14:paraId="7BFB07FE" w14:textId="77777777" w:rsidR="00766C82" w:rsidRPr="006B703D" w:rsidRDefault="00DF5E7C" w:rsidP="00DF5E7C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Sted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E9AE0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76386A19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B4268" w14:textId="77777777" w:rsidR="00766C82" w:rsidRDefault="00766C82" w:rsidP="00766C82">
            <w:pPr>
              <w:jc w:val="right"/>
              <w:rPr>
                <w:rFonts w:ascii="Times New Roman" w:hAnsi="Times New Roman" w:cs="Times New Roman"/>
              </w:rPr>
            </w:pPr>
          </w:p>
          <w:p w14:paraId="7B3F7D66" w14:textId="77777777" w:rsidR="00BB592A" w:rsidRPr="006B703D" w:rsidRDefault="00DF5E7C" w:rsidP="00766C8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Postnr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AA85E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0CD9F0CC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6B703D" w14:paraId="71B21837" w14:textId="77777777" w:rsidTr="00DF5E7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5695603" w14:textId="77777777" w:rsidR="00766C82" w:rsidRDefault="00766C82">
            <w:pPr>
              <w:rPr>
                <w:rFonts w:ascii="Times New Roman" w:hAnsi="Times New Roman" w:cs="Times New Roman"/>
              </w:rPr>
            </w:pPr>
          </w:p>
          <w:p w14:paraId="6515A813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DCBD4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79E13F35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2C120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08F7BF9F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EE5D2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56435F76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  <w:tr w:rsidR="00BB592A" w:rsidRPr="00766C82" w14:paraId="07D1AD3A" w14:textId="77777777" w:rsidTr="00766C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857FAD4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E72CE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Privat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70FDE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98FC" w14:textId="77777777" w:rsidR="00BB592A" w:rsidRPr="00766C82" w:rsidRDefault="00BB592A" w:rsidP="00BB59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82">
              <w:rPr>
                <w:rFonts w:ascii="Times New Roman" w:hAnsi="Times New Roman" w:cs="Times New Roman"/>
                <w:sz w:val="18"/>
                <w:szCs w:val="18"/>
              </w:rPr>
              <w:t>Arbeid</w:t>
            </w:r>
          </w:p>
        </w:tc>
      </w:tr>
      <w:tr w:rsidR="00BB592A" w:rsidRPr="006B703D" w14:paraId="49811FCE" w14:textId="77777777" w:rsidTr="00766C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1EF4DF5" w14:textId="77777777" w:rsidR="00766C82" w:rsidRDefault="00766C82">
            <w:pPr>
              <w:rPr>
                <w:rFonts w:ascii="Times New Roman" w:hAnsi="Times New Roman" w:cs="Times New Roman"/>
              </w:rPr>
            </w:pPr>
          </w:p>
          <w:p w14:paraId="248E7936" w14:textId="77777777" w:rsidR="00BB592A" w:rsidRPr="006B703D" w:rsidRDefault="00BB592A">
            <w:pPr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E-Post: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CD1DB" w14:textId="77777777" w:rsidR="00BB592A" w:rsidRDefault="00BB592A">
            <w:pPr>
              <w:rPr>
                <w:rFonts w:ascii="Times New Roman" w:hAnsi="Times New Roman" w:cs="Times New Roman"/>
              </w:rPr>
            </w:pPr>
          </w:p>
          <w:p w14:paraId="349B6BBE" w14:textId="77777777" w:rsidR="00156426" w:rsidRPr="006B703D" w:rsidRDefault="00156426">
            <w:pPr>
              <w:rPr>
                <w:rFonts w:ascii="Times New Roman" w:hAnsi="Times New Roman" w:cs="Times New Roman"/>
              </w:rPr>
            </w:pPr>
          </w:p>
        </w:tc>
      </w:tr>
    </w:tbl>
    <w:p w14:paraId="79ADFC1F" w14:textId="77777777" w:rsidR="000D0343" w:rsidRPr="006A1BE8" w:rsidRDefault="006915A4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426"/>
        <w:gridCol w:w="283"/>
        <w:gridCol w:w="567"/>
        <w:gridCol w:w="425"/>
      </w:tblGrid>
      <w:tr w:rsidR="00974547" w:rsidRPr="006B703D" w14:paraId="53BE4336" w14:textId="77777777" w:rsidTr="00766C82">
        <w:tc>
          <w:tcPr>
            <w:tcW w:w="3397" w:type="dxa"/>
          </w:tcPr>
          <w:p w14:paraId="22AE2CBF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Er du medlem i en annen klubb?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F75C0E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F32" w14:textId="77777777" w:rsidR="00974547" w:rsidRPr="006B703D" w:rsidRDefault="00974547" w:rsidP="00766C82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3866E27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3C919A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Nei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D11" w14:textId="77777777" w:rsidR="00974547" w:rsidRPr="006B703D" w:rsidRDefault="00974547" w:rsidP="00766C82">
            <w:pPr>
              <w:pStyle w:val="Ingenmellomrom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2546E2" w14:textId="77777777" w:rsidR="00974547" w:rsidRPr="006A1BE8" w:rsidRDefault="00974547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enett"/>
        <w:tblW w:w="9062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26"/>
      </w:tblGrid>
      <w:tr w:rsidR="00974547" w:rsidRPr="006B703D" w14:paraId="3FAF79A1" w14:textId="77777777" w:rsidTr="00766C82">
        <w:tc>
          <w:tcPr>
            <w:tcW w:w="3936" w:type="dxa"/>
          </w:tcPr>
          <w:p w14:paraId="421D24E4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 xml:space="preserve">Hvilken klubb skal være </w:t>
            </w:r>
            <w:proofErr w:type="spellStart"/>
            <w:r w:rsidRPr="006B703D">
              <w:rPr>
                <w:rFonts w:ascii="Times New Roman" w:hAnsi="Times New Roman" w:cs="Times New Roman"/>
              </w:rPr>
              <w:t>h</w:t>
            </w:r>
            <w:r w:rsidR="00766C82">
              <w:rPr>
                <w:rFonts w:ascii="Times New Roman" w:hAnsi="Times New Roman" w:cs="Times New Roman"/>
              </w:rPr>
              <w:t>j</w:t>
            </w:r>
            <w:r w:rsidRPr="006B703D">
              <w:rPr>
                <w:rFonts w:ascii="Times New Roman" w:hAnsi="Times New Roman" w:cs="Times New Roman"/>
              </w:rPr>
              <w:t>emmeklubb</w:t>
            </w:r>
            <w:proofErr w:type="spellEnd"/>
            <w:r w:rsidRPr="006B70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14:paraId="731D2208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49D9DE8B" w14:textId="77777777" w:rsidR="00BB592A" w:rsidRPr="006A1BE8" w:rsidRDefault="00BB592A" w:rsidP="00410C5B">
      <w:pPr>
        <w:pStyle w:val="Ingenmellomrom"/>
        <w:ind w:left="595"/>
        <w:rPr>
          <w:rFonts w:ascii="Times New Roman" w:hAnsi="Times New Roman" w:cs="Times New Roman"/>
          <w:sz w:val="16"/>
          <w:szCs w:val="16"/>
        </w:rPr>
      </w:pPr>
    </w:p>
    <w:p w14:paraId="463B5828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6DB1D251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59DE5AD2" w14:textId="77777777" w:rsidR="00974547" w:rsidRPr="001C5FCE" w:rsidRDefault="00974547" w:rsidP="00410C5B">
      <w:pPr>
        <w:pStyle w:val="Ingenmellomrom"/>
        <w:ind w:left="595"/>
        <w:rPr>
          <w:rFonts w:ascii="Times New Roman" w:hAnsi="Times New Roman" w:cs="Times New Roman"/>
          <w:b/>
          <w:i/>
          <w:sz w:val="24"/>
          <w:szCs w:val="24"/>
        </w:rPr>
      </w:pPr>
      <w:r w:rsidRPr="001C5FCE">
        <w:rPr>
          <w:rFonts w:ascii="Times New Roman" w:hAnsi="Times New Roman" w:cs="Times New Roman"/>
          <w:b/>
          <w:i/>
          <w:sz w:val="24"/>
          <w:szCs w:val="24"/>
        </w:rPr>
        <w:t>KONTINGENTKATEGORIER</w:t>
      </w:r>
    </w:p>
    <w:p w14:paraId="424F0B9F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6D7DAABA" w14:textId="77777777" w:rsidR="00974547" w:rsidRPr="006B703D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 xml:space="preserve">Kryss av i kolonnen til høyre </w:t>
      </w:r>
      <w:r w:rsidR="00766C82">
        <w:rPr>
          <w:rFonts w:ascii="Times New Roman" w:hAnsi="Times New Roman" w:cs="Times New Roman"/>
        </w:rPr>
        <w:t xml:space="preserve">for </w:t>
      </w:r>
      <w:r w:rsidRPr="006B703D">
        <w:rPr>
          <w:rFonts w:ascii="Times New Roman" w:hAnsi="Times New Roman" w:cs="Times New Roman"/>
        </w:rPr>
        <w:t>hvilket medlemskap du ønsker</w:t>
      </w:r>
    </w:p>
    <w:p w14:paraId="090B84DB" w14:textId="77777777" w:rsidR="00974547" w:rsidRPr="006A1BE8" w:rsidRDefault="006A1BE8" w:rsidP="00410C5B">
      <w:pPr>
        <w:pStyle w:val="Ingenmellomrom"/>
        <w:ind w:left="595"/>
        <w:rPr>
          <w:rFonts w:ascii="Times New Roman" w:hAnsi="Times New Roman" w:cs="Times New Roman"/>
          <w:b/>
        </w:rPr>
      </w:pPr>
      <w:r w:rsidRPr="006A1BE8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>tegori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3810F0">
        <w:rPr>
          <w:rFonts w:ascii="Times New Roman" w:hAnsi="Times New Roman" w:cs="Times New Roman"/>
          <w:b/>
        </w:rPr>
        <w:t>2016</w:t>
      </w:r>
    </w:p>
    <w:tbl>
      <w:tblPr>
        <w:tblStyle w:val="Tabellrutenett"/>
        <w:tblW w:w="9181" w:type="dxa"/>
        <w:tblInd w:w="595" w:type="dxa"/>
        <w:tblLook w:val="04A0" w:firstRow="1" w:lastRow="0" w:firstColumn="1" w:lastColumn="0" w:noHBand="0" w:noVBand="1"/>
      </w:tblPr>
      <w:tblGrid>
        <w:gridCol w:w="7622"/>
        <w:gridCol w:w="1134"/>
        <w:gridCol w:w="425"/>
      </w:tblGrid>
      <w:tr w:rsidR="00974547" w:rsidRPr="006B703D" w14:paraId="61719F1D" w14:textId="77777777" w:rsidTr="00624162">
        <w:tc>
          <w:tcPr>
            <w:tcW w:w="7622" w:type="dxa"/>
          </w:tcPr>
          <w:p w14:paraId="19F46C99" w14:textId="4B041E94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m/fritt spill</w:t>
            </w:r>
          </w:p>
        </w:tc>
        <w:tc>
          <w:tcPr>
            <w:tcW w:w="1134" w:type="dxa"/>
          </w:tcPr>
          <w:p w14:paraId="50F6F569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525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D319017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35ADC0E9" w14:textId="77777777" w:rsidTr="00624162">
        <w:tc>
          <w:tcPr>
            <w:tcW w:w="7622" w:type="dxa"/>
          </w:tcPr>
          <w:p w14:paraId="5EF216CA" w14:textId="17E3B5B1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m/greenfeerabatt (kr 100.-)</w:t>
            </w:r>
          </w:p>
        </w:tc>
        <w:tc>
          <w:tcPr>
            <w:tcW w:w="1134" w:type="dxa"/>
          </w:tcPr>
          <w:p w14:paraId="08613BDF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265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542907D" w14:textId="6BCF278C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23D131FD" w14:textId="77777777" w:rsidTr="00624162">
        <w:tc>
          <w:tcPr>
            <w:tcW w:w="7622" w:type="dxa"/>
          </w:tcPr>
          <w:p w14:paraId="65CE78A5" w14:textId="262D2645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Medlem voksen u/greenfeerabatt</w:t>
            </w:r>
          </w:p>
        </w:tc>
        <w:tc>
          <w:tcPr>
            <w:tcW w:w="1134" w:type="dxa"/>
          </w:tcPr>
          <w:p w14:paraId="3CF72F27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1575</w:t>
            </w:r>
            <w:r w:rsidR="006B703D" w:rsidRPr="006B703D">
              <w:rPr>
                <w:rFonts w:ascii="Times New Roman" w:hAnsi="Times New Roman" w:cs="Times New Roman"/>
              </w:rPr>
              <w:t>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1D8C381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3BAF3622" w14:textId="77777777" w:rsidTr="00624162">
        <w:tc>
          <w:tcPr>
            <w:tcW w:w="7622" w:type="dxa"/>
          </w:tcPr>
          <w:p w14:paraId="2B776FC8" w14:textId="674C16A4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Student &lt; 30 år/vernepliktig m/fritt spill</w:t>
            </w:r>
          </w:p>
        </w:tc>
        <w:tc>
          <w:tcPr>
            <w:tcW w:w="1134" w:type="dxa"/>
          </w:tcPr>
          <w:p w14:paraId="20082054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21</w:t>
            </w:r>
            <w:r w:rsidR="006B703D" w:rsidRPr="006B703D">
              <w:rPr>
                <w:rFonts w:ascii="Times New Roman" w:hAnsi="Times New Roman" w:cs="Times New Roman"/>
              </w:rPr>
              <w:t>00.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2CCF3BB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6D7916FD" w14:textId="77777777" w:rsidTr="00624162">
        <w:tc>
          <w:tcPr>
            <w:tcW w:w="7622" w:type="dxa"/>
          </w:tcPr>
          <w:p w14:paraId="4BBC9117" w14:textId="16C3BE63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Junior 13-19 år m/fritt spill</w:t>
            </w:r>
          </w:p>
        </w:tc>
        <w:tc>
          <w:tcPr>
            <w:tcW w:w="1134" w:type="dxa"/>
          </w:tcPr>
          <w:p w14:paraId="1C16F7EC" w14:textId="77777777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6B703D">
              <w:rPr>
                <w:rFonts w:ascii="Times New Roman" w:hAnsi="Times New Roman" w:cs="Times New Roman"/>
              </w:rPr>
              <w:t>Kr  750.</w:t>
            </w:r>
            <w:proofErr w:type="gramEnd"/>
            <w:r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831E709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2569A565" w14:textId="77777777" w:rsidTr="00624162">
        <w:tc>
          <w:tcPr>
            <w:tcW w:w="7622" w:type="dxa"/>
          </w:tcPr>
          <w:p w14:paraId="5973D621" w14:textId="703E5062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Barn 0-12 år m/fritt spill</w:t>
            </w:r>
          </w:p>
        </w:tc>
        <w:tc>
          <w:tcPr>
            <w:tcW w:w="1134" w:type="dxa"/>
          </w:tcPr>
          <w:p w14:paraId="4BEA9152" w14:textId="77777777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6B703D">
              <w:rPr>
                <w:rFonts w:ascii="Times New Roman" w:hAnsi="Times New Roman" w:cs="Times New Roman"/>
              </w:rPr>
              <w:t>Kr  350.</w:t>
            </w:r>
            <w:proofErr w:type="gramEnd"/>
            <w:r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0D5CEC2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642FBB8B" w14:textId="77777777" w:rsidTr="00624162">
        <w:tc>
          <w:tcPr>
            <w:tcW w:w="7622" w:type="dxa"/>
          </w:tcPr>
          <w:p w14:paraId="60FAE104" w14:textId="7FCFE9FC" w:rsidR="00974547" w:rsidRPr="006B703D" w:rsidRDefault="006B703D" w:rsidP="00974547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Fjernmedlemskap, adresse utenfor Nordland Fylke, uten greenfeerabatt</w:t>
            </w:r>
          </w:p>
        </w:tc>
        <w:tc>
          <w:tcPr>
            <w:tcW w:w="1134" w:type="dxa"/>
          </w:tcPr>
          <w:p w14:paraId="13974D2E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105</w:t>
            </w:r>
            <w:r w:rsidR="006B703D" w:rsidRPr="006B703D">
              <w:rPr>
                <w:rFonts w:ascii="Times New Roman" w:hAnsi="Times New Roman" w:cs="Times New Roman"/>
              </w:rPr>
              <w:t>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E789D1A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74547" w:rsidRPr="006B703D" w14:paraId="43BD2C91" w14:textId="77777777" w:rsidTr="00624162">
        <w:tc>
          <w:tcPr>
            <w:tcW w:w="7622" w:type="dxa"/>
          </w:tcPr>
          <w:p w14:paraId="163AC02E" w14:textId="129A3C86" w:rsidR="00974547" w:rsidRPr="006B703D" w:rsidRDefault="006B703D" w:rsidP="00BC18AA">
            <w:pPr>
              <w:pStyle w:val="Ingenmellomrom"/>
              <w:rPr>
                <w:rFonts w:ascii="Times New Roman" w:hAnsi="Times New Roman" w:cs="Times New Roman"/>
              </w:rPr>
            </w:pPr>
            <w:r w:rsidRPr="006B703D">
              <w:rPr>
                <w:rFonts w:ascii="Times New Roman" w:hAnsi="Times New Roman" w:cs="Times New Roman"/>
              </w:rPr>
              <w:t>VTG ku</w:t>
            </w:r>
            <w:r w:rsidR="00BC18AA">
              <w:rPr>
                <w:rFonts w:ascii="Times New Roman" w:hAnsi="Times New Roman" w:cs="Times New Roman"/>
              </w:rPr>
              <w:t xml:space="preserve">rs, nybegynner uten golfkortet og fritt spill </w:t>
            </w:r>
            <w:r w:rsidR="00C8052F">
              <w:rPr>
                <w:rFonts w:ascii="Times New Roman" w:hAnsi="Times New Roman" w:cs="Times New Roman"/>
              </w:rPr>
              <w:t>20</w:t>
            </w:r>
            <w:r w:rsidR="002642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66EB61C7" w14:textId="77777777" w:rsidR="00974547" w:rsidRPr="006B703D" w:rsidRDefault="00C8052F" w:rsidP="0097454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  2</w:t>
            </w:r>
            <w:r w:rsidR="006B703D" w:rsidRPr="006B703D">
              <w:rPr>
                <w:rFonts w:ascii="Times New Roman" w:hAnsi="Times New Roman" w:cs="Times New Roman"/>
              </w:rPr>
              <w:t>000.</w:t>
            </w:r>
            <w:proofErr w:type="gramEnd"/>
            <w:r w:rsidR="006B703D" w:rsidRPr="006B7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F12EA8E" w14:textId="77777777" w:rsidR="00974547" w:rsidRPr="006B703D" w:rsidRDefault="00974547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922E34" w:rsidRPr="006B703D" w14:paraId="0F1208E9" w14:textId="77777777" w:rsidTr="00624162">
        <w:tc>
          <w:tcPr>
            <w:tcW w:w="7622" w:type="dxa"/>
          </w:tcPr>
          <w:p w14:paraId="4B638E91" w14:textId="77777777" w:rsidR="00922E34" w:rsidRPr="006B703D" w:rsidRDefault="00BC18AA" w:rsidP="0097454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VTG kurs, kun kurset</w:t>
            </w:r>
          </w:p>
        </w:tc>
        <w:tc>
          <w:tcPr>
            <w:tcW w:w="1134" w:type="dxa"/>
          </w:tcPr>
          <w:p w14:paraId="45612CFD" w14:textId="77777777" w:rsidR="00922E34" w:rsidRPr="006B703D" w:rsidRDefault="00BC18AA" w:rsidP="0097454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  1000.-</w:t>
            </w:r>
          </w:p>
        </w:tc>
        <w:tc>
          <w:tcPr>
            <w:tcW w:w="425" w:type="dxa"/>
          </w:tcPr>
          <w:p w14:paraId="3C07B75C" w14:textId="77777777" w:rsidR="00922E34" w:rsidRPr="006B703D" w:rsidRDefault="00922E34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623395" w:rsidRPr="006B703D" w14:paraId="091C343D" w14:textId="77777777" w:rsidTr="00624162">
        <w:tc>
          <w:tcPr>
            <w:tcW w:w="7622" w:type="dxa"/>
          </w:tcPr>
          <w:p w14:paraId="41EC86DF" w14:textId="77777777" w:rsidR="00623395" w:rsidRPr="006B703D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EE3A4" w14:textId="77777777" w:rsidR="00623395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6FE11F" w14:textId="77777777" w:rsidR="00623395" w:rsidRPr="006B703D" w:rsidRDefault="00623395" w:rsidP="0097454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A0CB0B3" w14:textId="77777777" w:rsidR="00974547" w:rsidRPr="00410C5B" w:rsidRDefault="00974547" w:rsidP="00410C5B">
      <w:pPr>
        <w:pStyle w:val="Ingenmellomrom"/>
        <w:ind w:left="595"/>
        <w:rPr>
          <w:rFonts w:ascii="Times New Roman" w:hAnsi="Times New Roman" w:cs="Times New Roman"/>
        </w:rPr>
      </w:pPr>
    </w:p>
    <w:p w14:paraId="73E380C4" w14:textId="77777777" w:rsidR="00410C5B" w:rsidRPr="00410C5B" w:rsidRDefault="006B703D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0C5B">
        <w:rPr>
          <w:rFonts w:ascii="Times New Roman" w:hAnsi="Times New Roman" w:cs="Times New Roman"/>
          <w:b/>
        </w:rPr>
        <w:t>Klubbens medlemmer forplikter seg til å betale de vedtatte ko</w:t>
      </w:r>
      <w:r w:rsidR="00410C5B" w:rsidRPr="00410C5B">
        <w:rPr>
          <w:rFonts w:ascii="Times New Roman" w:hAnsi="Times New Roman" w:cs="Times New Roman"/>
          <w:b/>
        </w:rPr>
        <w:t>ntingenter fastsatt på årsmøtet.</w:t>
      </w:r>
    </w:p>
    <w:p w14:paraId="79CFD2D0" w14:textId="77777777" w:rsidR="00410C5B" w:rsidRPr="00410C5B" w:rsidRDefault="006B703D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0C5B">
        <w:rPr>
          <w:rFonts w:ascii="Times New Roman" w:hAnsi="Times New Roman" w:cs="Times New Roman"/>
          <w:b/>
        </w:rPr>
        <w:t>Utmel</w:t>
      </w:r>
      <w:r w:rsidR="003C2DBF">
        <w:rPr>
          <w:rFonts w:ascii="Times New Roman" w:hAnsi="Times New Roman" w:cs="Times New Roman"/>
          <w:b/>
        </w:rPr>
        <w:t>ding eller endring av medlemskap må skje skriftlig og gjøres gjeldende fra den dagen klubben har mottatt skriftlig utmelding/endring.</w:t>
      </w:r>
    </w:p>
    <w:p w14:paraId="34D78041" w14:textId="77777777" w:rsidR="006B703D" w:rsidRPr="00410C5B" w:rsidRDefault="003C2DBF" w:rsidP="00156426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 økonomiske forpliktelser må gjøres opp før utmelding, </w:t>
      </w:r>
      <w:proofErr w:type="spellStart"/>
      <w:r>
        <w:rPr>
          <w:rFonts w:ascii="Times New Roman" w:hAnsi="Times New Roman" w:cs="Times New Roman"/>
          <w:b/>
        </w:rPr>
        <w:t>evt</w:t>
      </w:r>
      <w:proofErr w:type="spellEnd"/>
      <w:r>
        <w:rPr>
          <w:rFonts w:ascii="Times New Roman" w:hAnsi="Times New Roman" w:cs="Times New Roman"/>
          <w:b/>
        </w:rPr>
        <w:t xml:space="preserve"> innmelding i ny klubb</w:t>
      </w:r>
    </w:p>
    <w:p w14:paraId="4A601FD8" w14:textId="77777777" w:rsidR="00410C5B" w:rsidRDefault="00410C5B" w:rsidP="00410C5B">
      <w:pPr>
        <w:pStyle w:val="Ingenmellomrom"/>
        <w:rPr>
          <w:rFonts w:ascii="Times New Roman" w:hAnsi="Times New Roman" w:cs="Times New Roman"/>
        </w:rPr>
      </w:pPr>
    </w:p>
    <w:p w14:paraId="64B28053" w14:textId="77777777" w:rsidR="001C5FCE" w:rsidRDefault="001C5FCE" w:rsidP="00410C5B">
      <w:pPr>
        <w:pStyle w:val="Ingenmellomrom"/>
        <w:rPr>
          <w:rFonts w:ascii="Times New Roman" w:hAnsi="Times New Roman" w:cs="Times New Roman"/>
          <w:b/>
          <w:i/>
          <w:sz w:val="24"/>
          <w:szCs w:val="24"/>
        </w:rPr>
      </w:pPr>
    </w:p>
    <w:p w14:paraId="2EF1EEB5" w14:textId="77777777" w:rsidR="00410C5B" w:rsidRPr="001C5FCE" w:rsidRDefault="006B703D" w:rsidP="00156426">
      <w:pPr>
        <w:pStyle w:val="Ingenmellomrom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C5FCE">
        <w:rPr>
          <w:rFonts w:ascii="Times New Roman" w:hAnsi="Times New Roman" w:cs="Times New Roman"/>
          <w:b/>
          <w:i/>
          <w:sz w:val="24"/>
          <w:szCs w:val="24"/>
        </w:rPr>
        <w:t>FORNYELSE AV GOLFKORTET</w:t>
      </w:r>
      <w:r w:rsidR="00410C5B" w:rsidRPr="001C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5F6794" w14:textId="77777777" w:rsidR="00410C5B" w:rsidRDefault="00410C5B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1C5FCE" w14:paraId="7A9BA405" w14:textId="77777777" w:rsidTr="00156426">
        <w:tc>
          <w:tcPr>
            <w:tcW w:w="1696" w:type="dxa"/>
          </w:tcPr>
          <w:p w14:paraId="711559BA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klubb: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B2020EA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3FF04D0D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7"/>
      </w:tblGrid>
      <w:tr w:rsidR="001C5FCE" w14:paraId="7D75789F" w14:textId="77777777" w:rsidTr="00156426">
        <w:tc>
          <w:tcPr>
            <w:tcW w:w="1696" w:type="dxa"/>
          </w:tcPr>
          <w:p w14:paraId="00C8C1AB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Sted og dato: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30BA7DB6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EA1585F" w14:textId="77777777" w:rsidR="006B703D" w:rsidRPr="00410C5B" w:rsidRDefault="006B703D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4608"/>
      </w:tblGrid>
      <w:tr w:rsidR="001C5FCE" w14:paraId="34F19759" w14:textId="77777777" w:rsidTr="00156426">
        <w:tc>
          <w:tcPr>
            <w:tcW w:w="2050" w:type="dxa"/>
          </w:tcPr>
          <w:p w14:paraId="2EC80643" w14:textId="77777777" w:rsidR="001C5FCE" w:rsidRDefault="00156426" w:rsidP="00156426">
            <w:pPr>
              <w:pStyle w:val="Ingenmellomro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Underskrift   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AA4F256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3347FD76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p w14:paraId="6BD36052" w14:textId="77777777" w:rsidR="001C5FCE" w:rsidRDefault="001C5FCE" w:rsidP="00156426">
      <w:pPr>
        <w:pStyle w:val="Ingenmellomrom"/>
        <w:ind w:left="360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536"/>
      </w:tblGrid>
      <w:tr w:rsidR="001C5FCE" w14:paraId="592FECD5" w14:textId="77777777" w:rsidTr="00156426">
        <w:tc>
          <w:tcPr>
            <w:tcW w:w="2122" w:type="dxa"/>
          </w:tcPr>
          <w:p w14:paraId="27231C6E" w14:textId="77777777" w:rsidR="001C5FCE" w:rsidRDefault="00156426" w:rsidP="00410C5B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5FCE">
              <w:rPr>
                <w:rFonts w:ascii="Times New Roman" w:hAnsi="Times New Roman" w:cs="Times New Roman"/>
              </w:rPr>
              <w:t>For Bodø Golfklubb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067E82" w14:textId="77777777" w:rsidR="001C5FCE" w:rsidRDefault="001C5FCE" w:rsidP="00410C5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E9D9CA5" w14:textId="77777777" w:rsidR="001C5FCE" w:rsidRDefault="001C5FCE" w:rsidP="00156426">
      <w:pPr>
        <w:ind w:left="360"/>
        <w:rPr>
          <w:rFonts w:ascii="Times New Roman" w:hAnsi="Times New Roman" w:cs="Times New Roman"/>
        </w:rPr>
      </w:pPr>
    </w:p>
    <w:p w14:paraId="1F8F23AF" w14:textId="77777777" w:rsidR="001C5FCE" w:rsidRDefault="006B703D" w:rsidP="00156426">
      <w:pPr>
        <w:ind w:left="360" w:firstLine="708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>Bodø Golfklubb</w:t>
      </w:r>
      <w:r w:rsidR="001C5FCE">
        <w:rPr>
          <w:rFonts w:ascii="Times New Roman" w:hAnsi="Times New Roman" w:cs="Times New Roman"/>
        </w:rPr>
        <w:t xml:space="preserve">  </w:t>
      </w:r>
      <w:r w:rsidRPr="006B703D">
        <w:rPr>
          <w:rFonts w:ascii="Times New Roman" w:hAnsi="Times New Roman" w:cs="Times New Roman"/>
        </w:rPr>
        <w:t xml:space="preserve">Ilstad </w:t>
      </w:r>
      <w:r w:rsidR="001C5FCE">
        <w:rPr>
          <w:rFonts w:ascii="Times New Roman" w:hAnsi="Times New Roman" w:cs="Times New Roman"/>
        </w:rPr>
        <w:tab/>
      </w:r>
      <w:r w:rsidR="001C5FCE">
        <w:rPr>
          <w:rFonts w:ascii="Times New Roman" w:hAnsi="Times New Roman" w:cs="Times New Roman"/>
        </w:rPr>
        <w:tab/>
      </w:r>
      <w:r w:rsidR="001C5FCE" w:rsidRPr="006B703D">
        <w:rPr>
          <w:rFonts w:ascii="Times New Roman" w:hAnsi="Times New Roman" w:cs="Times New Roman"/>
        </w:rPr>
        <w:t xml:space="preserve">Mail: </w:t>
      </w:r>
      <w:hyperlink r:id="rId6">
        <w:r w:rsidR="001C5FCE" w:rsidRPr="006B703D">
          <w:rPr>
            <w:rFonts w:ascii="Times New Roman" w:hAnsi="Times New Roman" w:cs="Times New Roman"/>
            <w:color w:val="0000FF"/>
            <w:u w:val="single"/>
          </w:rPr>
          <w:t>bodogolfklubb@gmail.com</w:t>
        </w:r>
      </w:hyperlink>
    </w:p>
    <w:p w14:paraId="5158BDD3" w14:textId="77777777" w:rsidR="006B703D" w:rsidRPr="001C5FCE" w:rsidRDefault="006B703D" w:rsidP="00156426">
      <w:pPr>
        <w:ind w:left="360" w:firstLine="708"/>
        <w:rPr>
          <w:rFonts w:ascii="Times New Roman" w:hAnsi="Times New Roman" w:cs="Times New Roman"/>
        </w:rPr>
      </w:pPr>
      <w:r w:rsidRPr="006B703D">
        <w:rPr>
          <w:rFonts w:ascii="Times New Roman" w:hAnsi="Times New Roman" w:cs="Times New Roman"/>
        </w:rPr>
        <w:t xml:space="preserve">8050 Tverlandet                  </w:t>
      </w:r>
      <w:r>
        <w:rPr>
          <w:sz w:val="20"/>
        </w:rPr>
        <w:br/>
      </w:r>
    </w:p>
    <w:sectPr w:rsidR="006B703D" w:rsidRPr="001C5FCE" w:rsidSect="00410C5B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D96"/>
    <w:multiLevelType w:val="hybridMultilevel"/>
    <w:tmpl w:val="BC5E0A0E"/>
    <w:lvl w:ilvl="0" w:tplc="0414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5C7A103B"/>
    <w:multiLevelType w:val="hybridMultilevel"/>
    <w:tmpl w:val="BAEA2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4"/>
    <w:rsid w:val="00156426"/>
    <w:rsid w:val="001C5FCE"/>
    <w:rsid w:val="00264243"/>
    <w:rsid w:val="002F5A94"/>
    <w:rsid w:val="003810F0"/>
    <w:rsid w:val="003C2DBF"/>
    <w:rsid w:val="00410C5B"/>
    <w:rsid w:val="00495DB0"/>
    <w:rsid w:val="00623395"/>
    <w:rsid w:val="00624162"/>
    <w:rsid w:val="006467CD"/>
    <w:rsid w:val="006915A4"/>
    <w:rsid w:val="006A1BE8"/>
    <w:rsid w:val="006B703D"/>
    <w:rsid w:val="00766C82"/>
    <w:rsid w:val="00864B14"/>
    <w:rsid w:val="00922E34"/>
    <w:rsid w:val="00974547"/>
    <w:rsid w:val="00A65F15"/>
    <w:rsid w:val="00B34B54"/>
    <w:rsid w:val="00BB592A"/>
    <w:rsid w:val="00BC18AA"/>
    <w:rsid w:val="00C8052F"/>
    <w:rsid w:val="00D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F3F"/>
  <w15:chartTrackingRefBased/>
  <w15:docId w15:val="{6D25B26A-7B8E-41B2-8EF7-E4C36F4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592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B703D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link w:val="UndertittelTegn"/>
    <w:rsid w:val="006B703D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  <w:sz w:val="2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6B703D"/>
    <w:rPr>
      <w:rFonts w:ascii="Cambria" w:eastAsia="Cambria" w:hAnsi="Cambria" w:cs="Cambria"/>
      <w:i/>
      <w:color w:val="4F81BD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ogolfklub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VGS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Ølness</dc:creator>
  <cp:keywords/>
  <dc:description/>
  <cp:lastModifiedBy>Arnfinn Karlsen</cp:lastModifiedBy>
  <cp:revision>2</cp:revision>
  <cp:lastPrinted>2015-06-01T05:58:00Z</cp:lastPrinted>
  <dcterms:created xsi:type="dcterms:W3CDTF">2021-04-30T16:23:00Z</dcterms:created>
  <dcterms:modified xsi:type="dcterms:W3CDTF">2021-04-30T16:23:00Z</dcterms:modified>
</cp:coreProperties>
</file>